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F" w:rsidRPr="00355AC2" w:rsidRDefault="00704A9F" w:rsidP="0070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5AC2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>- сетка</w:t>
      </w:r>
      <w:r w:rsidRPr="00355AC2">
        <w:rPr>
          <w:rFonts w:ascii="Times New Roman" w:hAnsi="Times New Roman" w:cs="Times New Roman"/>
          <w:b/>
          <w:sz w:val="28"/>
          <w:szCs w:val="28"/>
        </w:rPr>
        <w:t xml:space="preserve"> работы детского оздоровительного лагеря «Радуга»</w:t>
      </w:r>
    </w:p>
    <w:p w:rsidR="00704A9F" w:rsidRPr="00355AC2" w:rsidRDefault="00704A9F" w:rsidP="0070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26.05 – 19.06 2025 г. </w:t>
      </w:r>
    </w:p>
    <w:p w:rsidR="00EF151A" w:rsidRPr="00AC017C" w:rsidRDefault="00EF151A" w:rsidP="00AC017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289" w:type="dxa"/>
        <w:tblLook w:val="04A0"/>
      </w:tblPr>
      <w:tblGrid>
        <w:gridCol w:w="3970"/>
        <w:gridCol w:w="2835"/>
        <w:gridCol w:w="3402"/>
        <w:gridCol w:w="2977"/>
        <w:gridCol w:w="2409"/>
      </w:tblGrid>
      <w:tr w:rsidR="00EF151A" w:rsidTr="00AC017C">
        <w:trPr>
          <w:trHeight w:val="1651"/>
        </w:trPr>
        <w:tc>
          <w:tcPr>
            <w:tcW w:w="3970" w:type="dxa"/>
          </w:tcPr>
          <w:p w:rsidR="00EF151A" w:rsidRPr="00AC017C" w:rsidRDefault="00EF151A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  <w:p w:rsidR="00EF151A" w:rsidRPr="00AC017C" w:rsidRDefault="00EF151A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C0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Будем дружить!»</w:t>
            </w:r>
          </w:p>
          <w:p w:rsidR="00EF151A" w:rsidRPr="00AC017C" w:rsidRDefault="00AC017C" w:rsidP="00AC01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</w:t>
            </w:r>
          </w:p>
        </w:tc>
        <w:tc>
          <w:tcPr>
            <w:tcW w:w="2835" w:type="dxa"/>
          </w:tcPr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Здоровое движение</w:t>
            </w: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151A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</w:t>
            </w:r>
          </w:p>
        </w:tc>
        <w:tc>
          <w:tcPr>
            <w:tcW w:w="3402" w:type="dxa"/>
          </w:tcPr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день</w:t>
            </w:r>
          </w:p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охраны окружающей среды»</w:t>
            </w:r>
          </w:p>
          <w:p w:rsidR="00EF151A" w:rsidRDefault="00A22B82" w:rsidP="00AC017C">
            <w:pPr>
              <w:spacing w:after="0" w:line="240" w:lineRule="auto"/>
              <w:jc w:val="center"/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</w:t>
            </w:r>
          </w:p>
        </w:tc>
        <w:tc>
          <w:tcPr>
            <w:tcW w:w="2977" w:type="dxa"/>
          </w:tcPr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4день</w:t>
            </w:r>
          </w:p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экологических знаний».</w:t>
            </w:r>
          </w:p>
          <w:p w:rsidR="00EF151A" w:rsidRDefault="00A22B82" w:rsidP="00AC017C">
            <w:pPr>
              <w:spacing w:after="0" w:line="240" w:lineRule="auto"/>
              <w:jc w:val="center"/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409" w:type="dxa"/>
          </w:tcPr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день</w:t>
            </w:r>
          </w:p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безопасности»</w:t>
            </w:r>
          </w:p>
          <w:p w:rsidR="00AC017C" w:rsidRDefault="00A22B82" w:rsidP="00AC017C">
            <w:pPr>
              <w:spacing w:after="0" w:line="240" w:lineRule="auto"/>
              <w:jc w:val="center"/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 30.05</w:t>
            </w:r>
          </w:p>
          <w:p w:rsidR="00AC017C" w:rsidRDefault="00AC017C" w:rsidP="00AC017C">
            <w:pPr>
              <w:spacing w:line="240" w:lineRule="auto"/>
            </w:pPr>
          </w:p>
          <w:p w:rsidR="00EF151A" w:rsidRPr="00AC017C" w:rsidRDefault="00EF151A" w:rsidP="00AC017C">
            <w:pPr>
              <w:tabs>
                <w:tab w:val="left" w:pos="930"/>
              </w:tabs>
              <w:spacing w:line="240" w:lineRule="auto"/>
            </w:pPr>
          </w:p>
        </w:tc>
      </w:tr>
      <w:tr w:rsidR="00A22B82" w:rsidTr="00AC017C">
        <w:tc>
          <w:tcPr>
            <w:tcW w:w="3970" w:type="dxa"/>
          </w:tcPr>
          <w:p w:rsidR="00A22B82" w:rsidRPr="00EF151A" w:rsidRDefault="00A22B8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>Организационные мероприятия «Здравствуй, лагерь!».</w:t>
            </w:r>
          </w:p>
          <w:p w:rsidR="00A22B82" w:rsidRPr="00EF151A" w:rsidRDefault="00A22B82" w:rsidP="00AC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51A">
              <w:rPr>
                <w:rFonts w:ascii="Times New Roman" w:hAnsi="Times New Roman" w:cs="Times New Roman"/>
              </w:rPr>
              <w:t>1.Выбор актива, оформление отрядных</w:t>
            </w:r>
          </w:p>
          <w:p w:rsidR="00A22B82" w:rsidRPr="00EF151A" w:rsidRDefault="00A22B82" w:rsidP="00AC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51A">
              <w:rPr>
                <w:rFonts w:ascii="Times New Roman" w:hAnsi="Times New Roman" w:cs="Times New Roman"/>
              </w:rPr>
              <w:t>уголков: название отряда, речёвка.</w:t>
            </w:r>
          </w:p>
          <w:p w:rsidR="00A22B82" w:rsidRPr="00EF151A" w:rsidRDefault="00A22B82" w:rsidP="00AC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51A">
              <w:rPr>
                <w:rFonts w:ascii="Times New Roman" w:hAnsi="Times New Roman" w:cs="Times New Roman"/>
              </w:rPr>
              <w:t>2. Операция «Уют» Работа по отрядам (оформление отрядной атрибутики, оформление кабинетов)</w:t>
            </w:r>
          </w:p>
          <w:p w:rsidR="00A22B82" w:rsidRPr="00EF151A" w:rsidRDefault="00A22B8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>3.«Мой рост», «Мой вес».</w:t>
            </w:r>
          </w:p>
          <w:p w:rsidR="00A22B82" w:rsidRPr="00EF151A" w:rsidRDefault="00A22B8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>3.Инструктажи по технике безопасности.</w:t>
            </w:r>
          </w:p>
          <w:p w:rsidR="00A22B82" w:rsidRPr="00EF151A" w:rsidRDefault="00A22B8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>4.Минутка здоровья «Как сделать сон полезным?»</w:t>
            </w:r>
          </w:p>
          <w:p w:rsidR="00A22B82" w:rsidRPr="00EF151A" w:rsidRDefault="00A22B82" w:rsidP="00AC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EF151A">
              <w:rPr>
                <w:rFonts w:ascii="Times New Roman" w:hAnsi="Times New Roman" w:cs="Times New Roman"/>
              </w:rPr>
              <w:t>Мероприятие на сплочение коллектива «Поясок дружбы».</w:t>
            </w:r>
          </w:p>
          <w:p w:rsidR="00A22B82" w:rsidRPr="00EF151A" w:rsidRDefault="00A22B82" w:rsidP="00AC017C">
            <w:pPr>
              <w:spacing w:after="0" w:line="240" w:lineRule="auto"/>
              <w:ind w:hanging="113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F151A">
              <w:rPr>
                <w:rFonts w:ascii="Times New Roman" w:hAnsi="Times New Roman" w:cs="Times New Roman"/>
                <w:color w:val="000000"/>
              </w:rPr>
              <w:t>6.</w:t>
            </w:r>
            <w:r w:rsidRPr="00EF151A">
              <w:rPr>
                <w:rFonts w:ascii="Times New Roman" w:hAnsi="Times New Roman" w:cs="Times New Roman"/>
              </w:rPr>
              <w:t xml:space="preserve"> Игры на свежем воздухе.</w:t>
            </w:r>
          </w:p>
          <w:p w:rsidR="00A22B82" w:rsidRPr="00EF151A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Акция «Мы за ЗОЖ».</w:t>
            </w:r>
          </w:p>
          <w:p w:rsidR="00F94390" w:rsidRPr="00A22B82" w:rsidRDefault="00F94390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5F3">
              <w:rPr>
                <w:rFonts w:ascii="Times New Roman" w:hAnsi="Times New Roman" w:cs="Times New Roman"/>
                <w:sz w:val="24"/>
                <w:szCs w:val="24"/>
              </w:rPr>
              <w:t>Минутка здоровья «Доктор живая вода»</w:t>
            </w:r>
          </w:p>
          <w:p w:rsidR="00A22B82" w:rsidRPr="00A22B82" w:rsidRDefault="00F94390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.Конкурс рисунков «Мы против вредных привычек».</w:t>
            </w:r>
          </w:p>
          <w:p w:rsidR="00A22B82" w:rsidRPr="00A22B82" w:rsidRDefault="00F94390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.Игровая программа «Путешествие в страну Витаминию».</w:t>
            </w:r>
          </w:p>
          <w:p w:rsidR="00A22B82" w:rsidRPr="00A22B82" w:rsidRDefault="00F94390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.Выпуск буклетов о вреде энергетических напитков, лимонадов, фастфуда.</w:t>
            </w:r>
          </w:p>
          <w:p w:rsidR="00A22B82" w:rsidRPr="00A22B82" w:rsidRDefault="00F94390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22B82"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.Народные подвижные игры на воздухе.</w:t>
            </w:r>
          </w:p>
          <w:p w:rsidR="00A22B82" w:rsidRDefault="00F94390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22B82"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Флеш-моб.</w:t>
            </w:r>
          </w:p>
          <w:p w:rsidR="00A232BB" w:rsidRPr="00A22B82" w:rsidRDefault="00A232BB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Минутка здоровья «Почему некоторые привычки называются вредными?»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2.Эколого-краеведческий турнир «Полна загадок чудесница-природа».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ЭКО десант «Чистый парк», уборка территории около здания школы.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4. КТД Разработка плакатов и листовок на тему «Здоровье планеты в наших руках».</w:t>
            </w:r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. Просмотр и обсуждение видеоролика «Путешествие по страницам Красной книги».</w:t>
            </w:r>
          </w:p>
          <w:p w:rsid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6.Игра «В здоровом теле – здоровый дух».</w:t>
            </w:r>
          </w:p>
          <w:p w:rsidR="00FE6FF9" w:rsidRDefault="00FE6FF9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FF9" w:rsidRDefault="00FE6FF9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AD1" w:rsidRDefault="00BD4AD1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AD1" w:rsidRDefault="00BD4AD1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AD1" w:rsidRPr="00A22B82" w:rsidRDefault="00BD4AD1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08F" w:rsidRPr="00CE308F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.Минутка здоровья </w:t>
            </w:r>
            <w:r w:rsidR="00CE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308F" w:rsidRPr="00CE308F">
              <w:rPr>
                <w:rFonts w:ascii="Times New Roman" w:hAnsi="Times New Roman" w:cs="Times New Roman"/>
                <w:sz w:val="24"/>
                <w:szCs w:val="24"/>
              </w:rPr>
              <w:t>Доктор Здоровая кожа</w:t>
            </w:r>
            <w:r w:rsidR="00CE30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Игра «Угадай мелодию». (песни о природе)</w:t>
            </w:r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Экологический ликбез “Наземно-воздушная среда обитания”.</w:t>
            </w:r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4. Занятия в кружках «Умелые ручки», «Шашки».</w:t>
            </w:r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Игра «По лесным тропинкам».</w:t>
            </w:r>
          </w:p>
          <w:p w:rsidR="00A22B82" w:rsidRPr="00A22B82" w:rsidRDefault="00A22B82" w:rsidP="00AC017C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Народные подвижные игры на воздухе.</w:t>
            </w:r>
          </w:p>
          <w:p w:rsidR="00A22B82" w:rsidRDefault="00A22B82" w:rsidP="00AC017C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CE308F" w:rsidRPr="00547C67" w:rsidRDefault="00A22B82" w:rsidP="00CE308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1.Минутка Здоровья. </w:t>
            </w:r>
            <w:r w:rsidR="00CE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308F" w:rsidRPr="00CE308F">
              <w:rPr>
                <w:rFonts w:ascii="Times New Roman" w:hAnsi="Times New Roman" w:cs="Times New Roman"/>
                <w:sz w:val="24"/>
                <w:szCs w:val="24"/>
              </w:rPr>
              <w:t>Доктор Здоровые зубы</w:t>
            </w:r>
            <w:r w:rsidR="00CE3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B82" w:rsidRPr="00A22B82" w:rsidRDefault="00A22B8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</w:t>
            </w: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нструктаж по ТБ.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.Встреча со специалистами ГИБДД, пожарной части.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3.Конкурс рисунков «Моя безопасность на дорогах».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4.Квест «Путь твоей безопасности».</w:t>
            </w:r>
          </w:p>
          <w:p w:rsidR="00A22B82" w:rsidRPr="00A22B82" w:rsidRDefault="00A22B8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5.Игры на свежем воздухе.</w:t>
            </w:r>
          </w:p>
          <w:p w:rsidR="00A22B82" w:rsidRPr="00A22B82" w:rsidRDefault="00A22B82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82" w:rsidTr="00AC017C">
        <w:tc>
          <w:tcPr>
            <w:tcW w:w="3970" w:type="dxa"/>
          </w:tcPr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день </w:t>
            </w:r>
          </w:p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 «День дружбы»</w:t>
            </w:r>
          </w:p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2835" w:type="dxa"/>
          </w:tcPr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7 день </w:t>
            </w:r>
          </w:p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 «День музыки и танцев» </w:t>
            </w:r>
          </w:p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402" w:type="dxa"/>
          </w:tcPr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bCs/>
                <w:sz w:val="24"/>
                <w:szCs w:val="24"/>
              </w:rPr>
              <w:t>«День талантов»</w:t>
            </w:r>
          </w:p>
          <w:p w:rsidR="00A22B82" w:rsidRPr="00A22B82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977" w:type="dxa"/>
          </w:tcPr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 xml:space="preserve">9 день </w:t>
            </w:r>
          </w:p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bCs/>
                <w:sz w:val="24"/>
                <w:szCs w:val="24"/>
              </w:rPr>
              <w:t>«День   игры»</w:t>
            </w:r>
          </w:p>
          <w:p w:rsidR="00A22B82" w:rsidRPr="00A22B82" w:rsidRDefault="00A7338A" w:rsidP="00AC017C">
            <w:pPr>
              <w:spacing w:line="240" w:lineRule="auto"/>
              <w:ind w:hanging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8A">
              <w:rPr>
                <w:rFonts w:ascii="Times New Roman" w:hAnsi="Times New Roman" w:cs="Times New Roman"/>
                <w:bCs/>
                <w:sz w:val="24"/>
                <w:szCs w:val="24"/>
              </w:rPr>
              <w:t>04.06</w:t>
            </w:r>
          </w:p>
        </w:tc>
        <w:tc>
          <w:tcPr>
            <w:tcW w:w="2409" w:type="dxa"/>
          </w:tcPr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 xml:space="preserve">10 день </w:t>
            </w:r>
          </w:p>
          <w:p w:rsidR="00A7338A" w:rsidRPr="00A7338A" w:rsidRDefault="00A7338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сказок» </w:t>
            </w:r>
          </w:p>
          <w:p w:rsidR="00A22B82" w:rsidRDefault="00A7338A" w:rsidP="00AC017C">
            <w:pPr>
              <w:spacing w:line="240" w:lineRule="auto"/>
              <w:jc w:val="center"/>
            </w:pPr>
            <w:r w:rsidRPr="00A7338A">
              <w:rPr>
                <w:rFonts w:ascii="Times New Roman" w:hAnsi="Times New Roman" w:cs="Times New Roman"/>
                <w:bCs/>
                <w:sz w:val="24"/>
                <w:szCs w:val="24"/>
              </w:rPr>
              <w:t>05.06</w:t>
            </w:r>
          </w:p>
        </w:tc>
      </w:tr>
      <w:tr w:rsidR="00A22B82" w:rsidTr="00AC017C">
        <w:tc>
          <w:tcPr>
            <w:tcW w:w="3970" w:type="dxa"/>
          </w:tcPr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 «Безопасность при любой погоде. Если солнечно и жарко. Если на улице дождь и гроза».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Творческая игра «Поделись улыбкою своей».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Изготовление сюрпризов – пожеланий «Всего тебе хорошего, мой верный, милый друг».</w:t>
            </w:r>
          </w:p>
          <w:p w:rsidR="00A22B82" w:rsidRPr="00A22B82" w:rsidRDefault="00A22B8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Подвижные игры на свежем воздухе.</w:t>
            </w:r>
          </w:p>
        </w:tc>
        <w:tc>
          <w:tcPr>
            <w:tcW w:w="2835" w:type="dxa"/>
          </w:tcPr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2.Минутка здоровья «От чего зависит твое настроение»</w:t>
            </w:r>
          </w:p>
          <w:p w:rsidR="00A22B82" w:rsidRPr="00A22B82" w:rsidRDefault="00A22B82" w:rsidP="00AC0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Мастер-класс по изготовлению необычных музыкальных инструментов.</w:t>
            </w:r>
          </w:p>
          <w:p w:rsidR="00A22B82" w:rsidRPr="00A22B82" w:rsidRDefault="00A22B82" w:rsidP="00AC0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4.Шуточный концерт «Мы к вам заехали на час»</w:t>
            </w:r>
          </w:p>
          <w:p w:rsidR="00A22B82" w:rsidRPr="00A22B82" w:rsidRDefault="00A22B82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5. Дискотека «Танцевальная планета</w:t>
            </w:r>
            <w:r w:rsidRPr="00A22B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A7338A" w:rsidRPr="00A7338A" w:rsidRDefault="00A7338A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1.Минутка здоровья: «Чистота-залог здоровья».</w:t>
            </w:r>
          </w:p>
          <w:p w:rsidR="00A7338A" w:rsidRPr="00A7338A" w:rsidRDefault="00A7338A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Конкурс «Песенная перестрелка».</w:t>
            </w:r>
          </w:p>
          <w:p w:rsidR="00A7338A" w:rsidRPr="00A7338A" w:rsidRDefault="00A7338A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3.Конкурс сценических костюмов из подручного материала.</w:t>
            </w:r>
          </w:p>
          <w:p w:rsidR="00A7338A" w:rsidRPr="00A7338A" w:rsidRDefault="00A7338A" w:rsidP="004F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Игра по станциям «Твори! Выдумывай!</w:t>
            </w:r>
          </w:p>
          <w:p w:rsidR="00A7338A" w:rsidRPr="00A7338A" w:rsidRDefault="00A7338A" w:rsidP="004F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Пробуй!»</w:t>
            </w:r>
          </w:p>
          <w:p w:rsidR="00A22B82" w:rsidRDefault="00A7338A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Занятия в кружках «Умелые ручки», «Шашки».</w:t>
            </w: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42C" w:rsidRPr="00A22B82" w:rsidRDefault="004F242C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338A" w:rsidRPr="00A7338A" w:rsidRDefault="00A7338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7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«Как защититься от насекомых. Укусы насекомых». </w:t>
            </w:r>
          </w:p>
          <w:p w:rsidR="00A7338A" w:rsidRPr="00A7338A" w:rsidRDefault="00A7338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2.Программа «Все игры в гости к нам».</w:t>
            </w:r>
          </w:p>
          <w:p w:rsidR="00A7338A" w:rsidRPr="00A7338A" w:rsidRDefault="00A7338A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>3. Танцевальный час «В ритмах детства».</w:t>
            </w:r>
          </w:p>
          <w:p w:rsidR="00AC017C" w:rsidRDefault="00A7338A" w:rsidP="00AC017C">
            <w:pPr>
              <w:spacing w:line="240" w:lineRule="auto"/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>4. Народные ремёсла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Мастер</w:t>
            </w:r>
            <w:r w:rsidRPr="00A7338A">
              <w:rPr>
                <w:rFonts w:ascii="Times New Roman" w:hAnsi="Times New Roman" w:cs="Times New Roman"/>
                <w:sz w:val="24"/>
                <w:szCs w:val="24"/>
              </w:rPr>
              <w:t>–класс «Народная кукла».</w:t>
            </w:r>
          </w:p>
          <w:p w:rsidR="00AC017C" w:rsidRPr="00AC017C" w:rsidRDefault="00AC017C" w:rsidP="00AC0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7C" w:rsidRPr="00AC017C" w:rsidRDefault="00AC017C" w:rsidP="00AC0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82" w:rsidRDefault="00A22B82" w:rsidP="00AC0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7C" w:rsidRDefault="00AC017C" w:rsidP="00AC0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7C" w:rsidRPr="00AC017C" w:rsidRDefault="00AC017C" w:rsidP="00AC0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338A" w:rsidRPr="00A7338A" w:rsidRDefault="00A7338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«Витамины – наши друзья».</w:t>
            </w:r>
          </w:p>
          <w:p w:rsidR="00A7338A" w:rsidRPr="00A7338A" w:rsidRDefault="00A7338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Игровая программа «День сказочных затей».</w:t>
            </w:r>
          </w:p>
          <w:p w:rsidR="00A7338A" w:rsidRPr="00A7338A" w:rsidRDefault="00A7338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8A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поделок «Мой любимый сказочный герой».</w:t>
            </w:r>
          </w:p>
          <w:p w:rsidR="00A22B82" w:rsidRDefault="00A7338A" w:rsidP="00AC017C">
            <w:pPr>
              <w:spacing w:line="240" w:lineRule="auto"/>
              <w:jc w:val="center"/>
            </w:pPr>
            <w:r w:rsidRPr="00A73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Подвижные игры на свежем воздухе</w:t>
            </w:r>
            <w:r w:rsidRPr="00A7338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B7D9A" w:rsidTr="00AC017C">
        <w:trPr>
          <w:trHeight w:val="1644"/>
        </w:trPr>
        <w:tc>
          <w:tcPr>
            <w:tcW w:w="3970" w:type="dxa"/>
          </w:tcPr>
          <w:p w:rsidR="007B7D9A" w:rsidRPr="007B7D9A" w:rsidRDefault="007B7D9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  <w:p w:rsidR="007B7D9A" w:rsidRPr="007B7D9A" w:rsidRDefault="007B7D9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</w:t>
            </w:r>
          </w:p>
          <w:p w:rsidR="007B7D9A" w:rsidRPr="007B7D9A" w:rsidRDefault="007B7D9A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Пушкина»</w:t>
            </w:r>
          </w:p>
          <w:p w:rsidR="007B7D9A" w:rsidRDefault="007B7D9A" w:rsidP="00AC0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06.06</w:t>
            </w:r>
          </w:p>
          <w:p w:rsidR="007B7D9A" w:rsidRPr="00A22B82" w:rsidRDefault="007B7D9A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0C63" w:rsidRPr="00160C63" w:rsidRDefault="00160C63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день </w:t>
            </w:r>
          </w:p>
          <w:p w:rsidR="00160C63" w:rsidRPr="00160C63" w:rsidRDefault="00160C63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C6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мастеров»</w:t>
            </w:r>
          </w:p>
          <w:p w:rsidR="007B7D9A" w:rsidRPr="00A22B82" w:rsidRDefault="00160C63" w:rsidP="00AC01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63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402" w:type="dxa"/>
          </w:tcPr>
          <w:p w:rsidR="00FC7132" w:rsidRPr="00FC7132" w:rsidRDefault="00FC7132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13 день</w:t>
            </w:r>
          </w:p>
          <w:p w:rsidR="00FC7132" w:rsidRPr="00FC7132" w:rsidRDefault="00FC7132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7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юмора и смеха</w:t>
            </w: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7D9A" w:rsidRPr="00A7338A" w:rsidRDefault="00FC71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977" w:type="dxa"/>
          </w:tcPr>
          <w:p w:rsidR="00C8311B" w:rsidRPr="00C8311B" w:rsidRDefault="00C8311B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день. </w:t>
            </w:r>
          </w:p>
          <w:p w:rsidR="00C8311B" w:rsidRPr="00C8311B" w:rsidRDefault="00C8311B" w:rsidP="00AC017C">
            <w:pPr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  <w:p w:rsidR="007B7D9A" w:rsidRDefault="00C8311B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409" w:type="dxa"/>
          </w:tcPr>
          <w:p w:rsidR="00C8311B" w:rsidRPr="00C8311B" w:rsidRDefault="00C8311B" w:rsidP="00AC017C">
            <w:pPr>
              <w:pStyle w:val="a4"/>
              <w:spacing w:before="0" w:beforeAutospacing="0" w:after="0" w:afterAutospacing="0"/>
              <w:ind w:firstLine="0"/>
              <w:jc w:val="center"/>
            </w:pPr>
            <w:r w:rsidRPr="00C8311B">
              <w:t>15 день</w:t>
            </w:r>
          </w:p>
          <w:p w:rsidR="00C8311B" w:rsidRPr="00C8311B" w:rsidRDefault="00C8311B" w:rsidP="00AC017C">
            <w:pPr>
              <w:pStyle w:val="a4"/>
              <w:spacing w:before="0" w:beforeAutospacing="0" w:after="0" w:afterAutospacing="0"/>
              <w:jc w:val="center"/>
            </w:pPr>
            <w:r w:rsidRPr="00C8311B">
              <w:rPr>
                <w:bCs/>
                <w:iCs/>
              </w:rPr>
              <w:t>«День России»</w:t>
            </w:r>
          </w:p>
          <w:p w:rsidR="00C8311B" w:rsidRPr="00C8311B" w:rsidRDefault="00C8311B" w:rsidP="00AC017C">
            <w:pPr>
              <w:pStyle w:val="a4"/>
              <w:spacing w:before="0" w:beforeAutospacing="0" w:after="0" w:afterAutospacing="0"/>
              <w:ind w:left="720"/>
            </w:pPr>
            <w:r w:rsidRPr="00C8311B">
              <w:t>11.06</w:t>
            </w:r>
          </w:p>
          <w:p w:rsidR="007B7D9A" w:rsidRPr="00A7338A" w:rsidRDefault="007B7D9A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D9A" w:rsidTr="00AC017C">
        <w:tc>
          <w:tcPr>
            <w:tcW w:w="3970" w:type="dxa"/>
          </w:tcPr>
          <w:p w:rsidR="007B7D9A" w:rsidRPr="007B7D9A" w:rsidRDefault="007B7D9A" w:rsidP="004F2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Минутка безопасности «Нехорошие» слова. Недобрые шутки».</w:t>
            </w:r>
          </w:p>
          <w:p w:rsidR="007B7D9A" w:rsidRPr="007B7D9A" w:rsidRDefault="007B7D9A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2.Познавательная программа «Там, на неведомых дорожках». </w:t>
            </w:r>
          </w:p>
          <w:p w:rsidR="007B7D9A" w:rsidRPr="007B7D9A" w:rsidRDefault="007B7D9A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3.Литературная беседа «Пушкина читает весь мир».</w:t>
            </w:r>
          </w:p>
          <w:p w:rsidR="007B7D9A" w:rsidRPr="007B7D9A" w:rsidRDefault="007B7D9A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иллюстраций к сказкам А.С. Пушкина.</w:t>
            </w:r>
          </w:p>
          <w:p w:rsidR="007B7D9A" w:rsidRPr="007B7D9A" w:rsidRDefault="007B7D9A" w:rsidP="004F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Занятия в кружках «Умелые ручки», «Шашки».</w:t>
            </w:r>
          </w:p>
        </w:tc>
        <w:tc>
          <w:tcPr>
            <w:tcW w:w="2835" w:type="dxa"/>
          </w:tcPr>
          <w:p w:rsidR="00FC7132" w:rsidRPr="00FC7132" w:rsidRDefault="00FC71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«Что нужно знать о лекарствах».</w:t>
            </w:r>
          </w:p>
          <w:p w:rsidR="00FC7132" w:rsidRPr="00FC7132" w:rsidRDefault="00FC71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 «Ларец народной мудрости»</w:t>
            </w:r>
          </w:p>
          <w:p w:rsidR="00FC7132" w:rsidRPr="00FC7132" w:rsidRDefault="00FC7132" w:rsidP="004F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рисунков «Рецепт счастливой семьи»</w:t>
            </w:r>
          </w:p>
          <w:p w:rsidR="00FC7132" w:rsidRPr="00FC7132" w:rsidRDefault="00FC7132" w:rsidP="004F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 4. Танцевальная программа «Танцуем вместе!»</w:t>
            </w:r>
          </w:p>
          <w:p w:rsidR="00FC7132" w:rsidRPr="00FC7132" w:rsidRDefault="00FC7132" w:rsidP="004F2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C71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Творческаямастерская «Подароксвоейсемье»</w:t>
            </w:r>
          </w:p>
          <w:p w:rsidR="007B7D9A" w:rsidRPr="00A22B82" w:rsidRDefault="00FC7132" w:rsidP="00AC01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6. Подвижные игры на свежем воздухе.</w:t>
            </w:r>
          </w:p>
        </w:tc>
        <w:tc>
          <w:tcPr>
            <w:tcW w:w="3402" w:type="dxa"/>
          </w:tcPr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«Как воспитать в себе уверенность и бесстрашие». 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 2. «Письмо себе любимому».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 3.Конкурс «Лучший макияж Страны чудес».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 xml:space="preserve"> 4.Конкурс перевралей.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5.Конкурс пародий.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6.Весёлые старты.</w:t>
            </w:r>
          </w:p>
          <w:p w:rsidR="00FC7132" w:rsidRPr="00FC7132" w:rsidRDefault="00FC7132" w:rsidP="004F242C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7.Игры на свежем воздухе.</w:t>
            </w:r>
          </w:p>
          <w:p w:rsidR="007B7D9A" w:rsidRDefault="00FC7132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32">
              <w:rPr>
                <w:sz w:val="24"/>
                <w:szCs w:val="24"/>
              </w:rPr>
              <w:t xml:space="preserve">8. </w:t>
            </w:r>
            <w:r w:rsidRPr="00FC7132">
              <w:rPr>
                <w:rFonts w:ascii="Times New Roman" w:hAnsi="Times New Roman" w:cs="Times New Roman"/>
                <w:sz w:val="24"/>
                <w:szCs w:val="24"/>
              </w:rPr>
              <w:t>Занятия в кружках «Умелые ручки», «Шашки».</w:t>
            </w:r>
          </w:p>
          <w:p w:rsidR="00AC017C" w:rsidRDefault="00AC017C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Default="00AC017C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Default="00AC017C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7C" w:rsidRPr="00A7338A" w:rsidRDefault="00AC017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11B" w:rsidRPr="00C8311B" w:rsidRDefault="00C8311B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311B">
              <w:rPr>
                <w:rFonts w:ascii="Times New Roman" w:eastAsia="Times New Roman" w:hAnsi="Times New Roman" w:cs="Times New Roman"/>
                <w:sz w:val="24"/>
                <w:szCs w:val="24"/>
              </w:rPr>
              <w:t>.Минутка здоровья «Кто и как предохраняет нас от болезней».</w:t>
            </w:r>
          </w:p>
          <w:p w:rsidR="00C8311B" w:rsidRPr="00C8311B" w:rsidRDefault="00C8311B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 листовок «Мы выбираем ЗОЖ».</w:t>
            </w:r>
          </w:p>
          <w:p w:rsidR="00C8311B" w:rsidRPr="00C8311B" w:rsidRDefault="00C8311B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Спортивное мероприятие «Сила Первых».</w:t>
            </w:r>
          </w:p>
          <w:p w:rsidR="00C8311B" w:rsidRPr="00C8311B" w:rsidRDefault="00C8311B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Подвижные игры «Чемпионат веселого мяча».</w:t>
            </w:r>
          </w:p>
          <w:p w:rsidR="007B7D9A" w:rsidRDefault="00C8311B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11B">
              <w:rPr>
                <w:rFonts w:ascii="Times New Roman" w:hAnsi="Times New Roman" w:cs="Times New Roman"/>
                <w:sz w:val="24"/>
                <w:szCs w:val="24"/>
              </w:rPr>
              <w:t>5. Трудовой десант «Школьная клумба».</w:t>
            </w:r>
          </w:p>
        </w:tc>
        <w:tc>
          <w:tcPr>
            <w:tcW w:w="2409" w:type="dxa"/>
          </w:tcPr>
          <w:p w:rsidR="00C8311B" w:rsidRPr="00C8311B" w:rsidRDefault="00C8311B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Минутка здоровья «Правила безопасности на воде».</w:t>
            </w:r>
          </w:p>
          <w:p w:rsidR="00C8311B" w:rsidRPr="00C8311B" w:rsidRDefault="00C8311B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Своя игра «Символы государства».</w:t>
            </w:r>
          </w:p>
          <w:p w:rsidR="00C8311B" w:rsidRPr="00C8311B" w:rsidRDefault="00C8311B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Познавательно-развлекательная программа «Я люблю тебя, Россия».</w:t>
            </w:r>
          </w:p>
          <w:p w:rsidR="007B7D9A" w:rsidRDefault="00C8311B" w:rsidP="00AC0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стихотворений о России.</w:t>
            </w:r>
          </w:p>
          <w:p w:rsidR="00D73178" w:rsidRDefault="00D73178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7317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  <w:p w:rsidR="004F242C" w:rsidRDefault="004F242C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2C" w:rsidRPr="00D73178" w:rsidRDefault="004F242C" w:rsidP="00AC0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78" w:rsidRPr="00A7338A" w:rsidRDefault="00D73178" w:rsidP="00AC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32" w:rsidTr="00AC017C">
        <w:tc>
          <w:tcPr>
            <w:tcW w:w="3970" w:type="dxa"/>
          </w:tcPr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вежливости»</w:t>
            </w:r>
          </w:p>
          <w:p w:rsidR="006C3C32" w:rsidRPr="007B7D9A" w:rsidRDefault="006C3C32" w:rsidP="00AC01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17 день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3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Волонтёрство и добровольчество «Благо твори!»</w:t>
            </w:r>
          </w:p>
          <w:p w:rsidR="006C3C32" w:rsidRPr="00FC71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402" w:type="dxa"/>
          </w:tcPr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C32">
              <w:rPr>
                <w:rFonts w:ascii="Times New Roman" w:eastAsia="Times New Roman" w:hAnsi="Times New Roman" w:cs="Times New Roman"/>
                <w:sz w:val="28"/>
                <w:szCs w:val="28"/>
              </w:rPr>
              <w:t>18 день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C3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рыцарей»</w:t>
            </w:r>
          </w:p>
          <w:p w:rsidR="006C3C32" w:rsidRPr="00FC7132" w:rsidRDefault="006C3C32" w:rsidP="00AC017C">
            <w:pPr>
              <w:spacing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977" w:type="dxa"/>
          </w:tcPr>
          <w:p w:rsidR="006C3C32" w:rsidRPr="006C3C32" w:rsidRDefault="006C3C32" w:rsidP="00AC017C">
            <w:pPr>
              <w:pStyle w:val="a4"/>
              <w:spacing w:before="0" w:beforeAutospacing="0" w:after="0" w:afterAutospacing="0"/>
              <w:jc w:val="center"/>
            </w:pPr>
            <w:r w:rsidRPr="006C3C32">
              <w:t>19 день</w:t>
            </w:r>
          </w:p>
          <w:p w:rsidR="006C3C32" w:rsidRPr="006C3C32" w:rsidRDefault="006C3C32" w:rsidP="00AC017C">
            <w:pPr>
              <w:pStyle w:val="a4"/>
              <w:spacing w:before="0" w:beforeAutospacing="0" w:after="0" w:afterAutospacing="0"/>
              <w:jc w:val="center"/>
            </w:pPr>
            <w:r w:rsidRPr="006C3C32">
              <w:t>«День профессий»</w:t>
            </w:r>
          </w:p>
          <w:p w:rsidR="006C3C32" w:rsidRPr="006C3C32" w:rsidRDefault="006C3C32" w:rsidP="00AC017C">
            <w:pPr>
              <w:pStyle w:val="a4"/>
              <w:spacing w:before="0" w:beforeAutospacing="0" w:after="0" w:afterAutospacing="0"/>
              <w:jc w:val="center"/>
            </w:pPr>
            <w:r w:rsidRPr="006C3C32">
              <w:t>17.06</w:t>
            </w:r>
          </w:p>
          <w:p w:rsidR="006C3C32" w:rsidRPr="00C8311B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день 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6C3C32" w:rsidRDefault="006C3C32" w:rsidP="00AC017C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6C3C32">
              <w:rPr>
                <w:rFonts w:eastAsiaTheme="minorEastAsia"/>
              </w:rPr>
              <w:t>18.06</w:t>
            </w:r>
          </w:p>
        </w:tc>
      </w:tr>
      <w:tr w:rsidR="006C3C32" w:rsidRPr="006C3C32" w:rsidTr="00AC017C">
        <w:tc>
          <w:tcPr>
            <w:tcW w:w="3970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«Чем опасен электрический ток».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Конкурсная программа «Знатоки этикета». 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3. Десант чистоты и порядка в лагере «Зеленые ладошки земли».</w:t>
            </w:r>
          </w:p>
          <w:p w:rsidR="006C3C32" w:rsidRPr="006C3C32" w:rsidRDefault="006C3C32" w:rsidP="004F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4. Музыкальный час</w:t>
            </w:r>
            <w:r w:rsidRPr="006C3C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 xml:space="preserve">  «Песни о дружбе».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5. Занятия в кружках «Умелые ручки», «Шашки».</w:t>
            </w:r>
          </w:p>
        </w:tc>
        <w:tc>
          <w:tcPr>
            <w:tcW w:w="2835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«Смех – лучшее лекарство».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2.Познавательный час «Страна Пионерия».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3.КТД «Душа каждого человека радуется, когда он делает добро другому!».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4.Акция «А ты сегодня улыбался?»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5.Прогулка рисунки на асфальте «Краски лета».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6.Развлекательная программа «Лето красное, звонче пой».</w:t>
            </w:r>
          </w:p>
          <w:p w:rsidR="006C3C32" w:rsidRDefault="006C3C32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7. Комический футбол.</w:t>
            </w:r>
            <w:r w:rsidRPr="006C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на свежем воздухе</w:t>
            </w: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17C" w:rsidRDefault="00AC017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C" w:rsidRDefault="004F242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C" w:rsidRPr="006C3C32" w:rsidRDefault="004F242C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«Предосторожности при обращении с животными. Что мы знаем про собак и кошек».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2. Викторина «А рыцарь кто? Вот в чем вопрос?»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удальцов-молодцов «Богатырские потехи».</w:t>
            </w:r>
          </w:p>
          <w:p w:rsidR="006C3C32" w:rsidRPr="00FC7132" w:rsidRDefault="006C3C32" w:rsidP="00AC017C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4. Подвижные игры на свежем воздухе</w:t>
            </w:r>
            <w:r w:rsidRPr="006C3C3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«Питание – необходимое условие для жизни человека».</w:t>
            </w:r>
          </w:p>
          <w:p w:rsidR="006C3C32" w:rsidRPr="006C3C32" w:rsidRDefault="006C3C32" w:rsidP="00AC01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2.Тематическое мероприятие «Профессии разные нужны – профессии разные важны!»</w:t>
            </w:r>
          </w:p>
          <w:p w:rsidR="006C3C32" w:rsidRPr="006C3C32" w:rsidRDefault="006C3C32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3.Конкурс социальной рекламы «Моя профессия».</w:t>
            </w:r>
          </w:p>
          <w:p w:rsidR="006C3C32" w:rsidRPr="006C3C32" w:rsidRDefault="006C3C32" w:rsidP="004F2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4.Дискотека.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5.Игры на свежем воздухе.</w:t>
            </w:r>
          </w:p>
          <w:p w:rsidR="006C3C32" w:rsidRPr="00C8311B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6. Операция «Чистый двор», «Школьная клумба».</w:t>
            </w:r>
          </w:p>
        </w:tc>
        <w:tc>
          <w:tcPr>
            <w:tcW w:w="2409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1.Минутка безопасности «Правила безопасности при терактах». 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«Фабрика умелых ручек». Изготовление гвоздик</w:t>
            </w:r>
          </w:p>
          <w:p w:rsidR="006C3C32" w:rsidRPr="006C3C32" w:rsidRDefault="006C3C32" w:rsidP="004F2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к памятнику. </w:t>
            </w:r>
          </w:p>
          <w:p w:rsidR="006C3C32" w:rsidRPr="006C3C32" w:rsidRDefault="006C3C32" w:rsidP="004F242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3.Музыкально – литературная   композиция «Эти страшные первые дни войны...»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военно-патриотических фильмов.</w:t>
            </w:r>
          </w:p>
          <w:p w:rsidR="006C3C32" w:rsidRPr="006C3C32" w:rsidRDefault="006C3C32" w:rsidP="00AC017C">
            <w:pPr>
              <w:pStyle w:val="a4"/>
              <w:spacing w:before="0" w:beforeAutospacing="0" w:after="0" w:afterAutospacing="0"/>
              <w:ind w:firstLine="0"/>
            </w:pPr>
            <w:r w:rsidRPr="006C3C32">
              <w:rPr>
                <w:color w:val="000000"/>
              </w:rPr>
              <w:t>5.</w:t>
            </w:r>
            <w:r w:rsidRPr="006C3C32">
              <w:rPr>
                <w:rFonts w:eastAsiaTheme="minorEastAsia"/>
              </w:rPr>
              <w:t xml:space="preserve"> Занятия в кружках «Умелые ручки», «Шашки».</w:t>
            </w:r>
          </w:p>
        </w:tc>
      </w:tr>
      <w:tr w:rsidR="006C3C32" w:rsidRPr="006C3C32" w:rsidTr="00AC017C">
        <w:tc>
          <w:tcPr>
            <w:tcW w:w="3970" w:type="dxa"/>
          </w:tcPr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день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расставания</w:t>
            </w:r>
            <w:r w:rsidRPr="006C3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3C32" w:rsidRPr="006C3C32" w:rsidRDefault="006C3C32" w:rsidP="00AC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835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32" w:rsidRPr="006C3C32" w:rsidTr="00AC017C">
        <w:tc>
          <w:tcPr>
            <w:tcW w:w="3970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«Первая помощь при перегревании и тепловом ударе».</w:t>
            </w:r>
          </w:p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рисунков, сочинений, стихотворений «Лагерь моего будущего, каким бы я хотел увидеть его через 10 лет».</w:t>
            </w:r>
          </w:p>
          <w:p w:rsidR="006C3C32" w:rsidRPr="006C3C32" w:rsidRDefault="006C3C32" w:rsidP="004F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2">
              <w:rPr>
                <w:rFonts w:ascii="Times New Roman" w:hAnsi="Times New Roman" w:cs="Times New Roman"/>
                <w:sz w:val="24"/>
                <w:szCs w:val="24"/>
              </w:rPr>
              <w:t>2. Творческий концерт «Прощай, лагерь</w:t>
            </w:r>
          </w:p>
        </w:tc>
        <w:tc>
          <w:tcPr>
            <w:tcW w:w="2835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3C32" w:rsidRPr="006C3C32" w:rsidRDefault="006C3C32" w:rsidP="00AC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51A" w:rsidRDefault="00EF151A" w:rsidP="00EF151A">
      <w:pPr>
        <w:jc w:val="center"/>
      </w:pPr>
    </w:p>
    <w:p w:rsidR="00EF151A" w:rsidRDefault="00EF151A" w:rsidP="00EF151A">
      <w:pPr>
        <w:jc w:val="center"/>
      </w:pPr>
    </w:p>
    <w:sectPr w:rsidR="00EF151A" w:rsidSect="00A22B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0F8"/>
    <w:rsid w:val="00160C63"/>
    <w:rsid w:val="00357195"/>
    <w:rsid w:val="004F242C"/>
    <w:rsid w:val="005455F3"/>
    <w:rsid w:val="006C3C32"/>
    <w:rsid w:val="00704A9F"/>
    <w:rsid w:val="007B7D9A"/>
    <w:rsid w:val="00A22B82"/>
    <w:rsid w:val="00A232BB"/>
    <w:rsid w:val="00A7338A"/>
    <w:rsid w:val="00AC017C"/>
    <w:rsid w:val="00AD70F8"/>
    <w:rsid w:val="00B4338B"/>
    <w:rsid w:val="00BD4AD1"/>
    <w:rsid w:val="00C8311B"/>
    <w:rsid w:val="00CE308F"/>
    <w:rsid w:val="00D73178"/>
    <w:rsid w:val="00EF151A"/>
    <w:rsid w:val="00F94390"/>
    <w:rsid w:val="00FC7132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5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311B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3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2025-04-17T07:38:00Z</dcterms:created>
  <dcterms:modified xsi:type="dcterms:W3CDTF">2025-05-24T01:54:00Z</dcterms:modified>
</cp:coreProperties>
</file>